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F554B" w:rsidRDefault="009F554B" w:rsidP="009F554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3368D53" wp14:editId="772E280A">
            <wp:extent cx="4845600" cy="1116000"/>
            <wp:effectExtent l="0" t="0" r="0" b="0"/>
            <wp:docPr id="1" name="Picture 1" descr="Drumde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mder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AD2C8F" w14:textId="77777777" w:rsidR="009F554B" w:rsidRPr="009F554B" w:rsidRDefault="009F554B" w:rsidP="009F554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</w:rPr>
      </w:pPr>
      <w:proofErr w:type="spellStart"/>
      <w:r w:rsidRPr="009F554B">
        <w:rPr>
          <w:rFonts w:ascii="Arial" w:hAnsi="Arial" w:cs="Arial"/>
          <w:color w:val="2D2D2D"/>
        </w:rPr>
        <w:t>Drumderg</w:t>
      </w:r>
      <w:proofErr w:type="spellEnd"/>
      <w:r w:rsidRPr="009F554B">
        <w:rPr>
          <w:rFonts w:ascii="Arial" w:hAnsi="Arial" w:cs="Arial"/>
          <w:color w:val="2D2D2D"/>
        </w:rPr>
        <w:t xml:space="preserve"> Joinery is one of the leading Joinery companies in County Antrim. Our Specialism lies in creating fully bespoke hardwood doors and windows</w:t>
      </w:r>
      <w:r>
        <w:rPr>
          <w:rFonts w:ascii="Arial" w:hAnsi="Arial" w:cs="Arial"/>
          <w:color w:val="2D2D2D"/>
        </w:rPr>
        <w:t>. We are currently seeking an apprentice Architectural – Bench Joiner.</w:t>
      </w:r>
    </w:p>
    <w:p w14:paraId="1977DC03" w14:textId="474B1A6E" w:rsidR="009F554B" w:rsidRPr="009F554B" w:rsidRDefault="11BD5175" w:rsidP="11BD517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11BD5175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The successful candidate must be aged between 16-24 and will be involved in a variety of duties and receive full training on:</w:t>
      </w:r>
    </w:p>
    <w:p w14:paraId="272B7579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Working in a workshop to make shape timber and make parts like doors, and windows (bench joiner).</w:t>
      </w:r>
    </w:p>
    <w:p w14:paraId="45418DD6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Using tools required for joinery duties</w:t>
      </w:r>
    </w:p>
    <w:p w14:paraId="078030B8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Working professionally in factory premises</w:t>
      </w:r>
    </w:p>
    <w:p w14:paraId="1975DAD4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Fitting sub-assemblies</w:t>
      </w:r>
    </w:p>
    <w:p w14:paraId="19B7E1FE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Building curtain wall units</w:t>
      </w:r>
    </w:p>
    <w:p w14:paraId="152ACE09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Cutting to measurements</w:t>
      </w:r>
    </w:p>
    <w:p w14:paraId="0000CF42" w14:textId="77777777" w:rsidR="009F554B" w:rsidRPr="009F554B" w:rsidRDefault="009F554B" w:rsidP="009F5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Hanging Doors</w:t>
      </w:r>
    </w:p>
    <w:p w14:paraId="5D087E71" w14:textId="77777777" w:rsidR="009F554B" w:rsidRPr="009F554B" w:rsidRDefault="009F554B" w:rsidP="009F55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Requirements and prospects</w:t>
      </w:r>
    </w:p>
    <w:p w14:paraId="3154B586" w14:textId="77777777" w:rsidR="009F554B" w:rsidRPr="009F554B" w:rsidRDefault="009F554B" w:rsidP="009F55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Desired skills</w:t>
      </w:r>
    </w:p>
    <w:p w14:paraId="4D1EEBBE" w14:textId="77777777" w:rsidR="009F554B" w:rsidRPr="009F554B" w:rsidRDefault="009F554B" w:rsidP="009F5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Hard worker</w:t>
      </w:r>
    </w:p>
    <w:p w14:paraId="0E6F0756" w14:textId="77777777" w:rsidR="009F554B" w:rsidRPr="009F554B" w:rsidRDefault="009F554B" w:rsidP="009F5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Punctual</w:t>
      </w:r>
    </w:p>
    <w:p w14:paraId="5B7A0343" w14:textId="77777777" w:rsidR="009F554B" w:rsidRPr="009F554B" w:rsidRDefault="009F554B" w:rsidP="009F55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Personal qualities</w:t>
      </w:r>
    </w:p>
    <w:p w14:paraId="37290D73" w14:textId="77777777" w:rsidR="009F554B" w:rsidRPr="009F554B" w:rsidRDefault="009F554B" w:rsidP="009F55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Honest, willing to learn, able to maintain concentration for sustained periods, good work ethic</w:t>
      </w:r>
    </w:p>
    <w:p w14:paraId="62FCAE6F" w14:textId="77777777" w:rsidR="009F554B" w:rsidRPr="009F554B" w:rsidRDefault="009F554B" w:rsidP="009F554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b/>
          <w:bCs/>
          <w:color w:val="2D2D2D"/>
          <w:sz w:val="24"/>
          <w:szCs w:val="24"/>
          <w:lang w:eastAsia="en-GB"/>
        </w:rPr>
        <w:t>Desired qualifications</w:t>
      </w:r>
    </w:p>
    <w:p w14:paraId="0A421829" w14:textId="58B8DEE0" w:rsidR="009F554B" w:rsidRDefault="009F554B" w:rsidP="009F5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GCSE </w:t>
      </w:r>
      <w:r w:rsidR="005B2DD9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Maths</w:t>
      </w: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and English</w:t>
      </w:r>
      <w:r w:rsidR="005B2DD9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or expect to attain these results </w:t>
      </w:r>
      <w:r w:rsidRPr="009F554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Grade 4 or C or above</w:t>
      </w: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or equivalent </w:t>
      </w:r>
    </w:p>
    <w:p w14:paraId="527FDDBC" w14:textId="112AB877" w:rsidR="00A16C08" w:rsidRPr="009F554B" w:rsidRDefault="00A16C08" w:rsidP="009F55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Please forward your CV to </w:t>
      </w:r>
      <w:hyperlink r:id="rId6" w:history="1">
        <w:r w:rsidRPr="00AD3E9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Carole@drumdergjoinery.co.uk</w:t>
        </w:r>
      </w:hyperlink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by </w:t>
      </w:r>
      <w:r w:rsidR="005B2DD9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Friday 13</w:t>
      </w:r>
      <w:r w:rsidR="005B2DD9" w:rsidRPr="005B2DD9">
        <w:rPr>
          <w:rFonts w:ascii="Arial" w:eastAsia="Times New Roman" w:hAnsi="Arial" w:cs="Arial"/>
          <w:color w:val="2D2D2D"/>
          <w:sz w:val="24"/>
          <w:szCs w:val="24"/>
          <w:vertAlign w:val="superscript"/>
          <w:lang w:eastAsia="en-GB"/>
        </w:rPr>
        <w:t>th</w:t>
      </w:r>
      <w:r w:rsidR="005B2DD9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August 2021 </w:t>
      </w:r>
    </w:p>
    <w:sectPr w:rsidR="00A16C08" w:rsidRPr="009F554B" w:rsidSect="00955D92">
      <w:pgSz w:w="11906" w:h="16838" w:code="9"/>
      <w:pgMar w:top="567" w:right="567" w:bottom="567" w:left="567" w:header="57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7C22"/>
    <w:multiLevelType w:val="multilevel"/>
    <w:tmpl w:val="DCD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5036F"/>
    <w:multiLevelType w:val="multilevel"/>
    <w:tmpl w:val="B4D4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9F2"/>
    <w:multiLevelType w:val="multilevel"/>
    <w:tmpl w:val="E65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E0C7E"/>
    <w:multiLevelType w:val="multilevel"/>
    <w:tmpl w:val="DC1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120E5"/>
    <w:multiLevelType w:val="multilevel"/>
    <w:tmpl w:val="30F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E1761"/>
    <w:multiLevelType w:val="multilevel"/>
    <w:tmpl w:val="24B4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D1A85"/>
    <w:multiLevelType w:val="multilevel"/>
    <w:tmpl w:val="2876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4B"/>
    <w:rsid w:val="000A2BED"/>
    <w:rsid w:val="005B2DD9"/>
    <w:rsid w:val="005B62BA"/>
    <w:rsid w:val="00955D92"/>
    <w:rsid w:val="009F554B"/>
    <w:rsid w:val="00A16C08"/>
    <w:rsid w:val="00E059AF"/>
    <w:rsid w:val="11B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CCE5"/>
  <w15:chartTrackingRefBased/>
  <w15:docId w15:val="{50C476C8-3C70-4A72-A708-DDAF3F9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6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0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3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83097751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6259481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9641399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86502204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1336576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  <w:divsChild>
                    <w:div w:id="432362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168056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487983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269707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892540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  <w:div w:id="1311322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33333"/>
                        <w:left w:val="single" w:sz="2" w:space="0" w:color="333333"/>
                        <w:bottom w:val="single" w:sz="2" w:space="0" w:color="333333"/>
                        <w:right w:val="single" w:sz="2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214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e@drumdergjoine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McAleese</dc:creator>
  <cp:keywords/>
  <dc:description/>
  <cp:lastModifiedBy>Michelle Bellingham</cp:lastModifiedBy>
  <cp:revision>2</cp:revision>
  <dcterms:created xsi:type="dcterms:W3CDTF">2021-07-28T07:09:00Z</dcterms:created>
  <dcterms:modified xsi:type="dcterms:W3CDTF">2021-07-28T07:09:00Z</dcterms:modified>
</cp:coreProperties>
</file>